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CE7281" w:rsidRDefault="007A6E4C" w:rsidP="00563790">
      <w:pPr>
        <w:rPr>
          <w:rFonts w:ascii="黑体" w:eastAsia="黑体" w:hAnsi="黑体"/>
          <w:sz w:val="32"/>
        </w:rPr>
      </w:pPr>
      <w:bookmarkStart w:id="0" w:name="_GoBack"/>
      <w:r w:rsidRPr="00CE7281">
        <w:rPr>
          <w:rFonts w:ascii="黑体" w:eastAsia="黑体" w:hAnsi="黑体" w:hint="eastAsia"/>
          <w:sz w:val="32"/>
        </w:rPr>
        <w:t>附件</w:t>
      </w:r>
      <w:r w:rsidR="00A12510">
        <w:rPr>
          <w:rFonts w:ascii="黑体" w:eastAsia="黑体" w:hAnsi="黑体" w:hint="eastAsia"/>
          <w:sz w:val="32"/>
        </w:rPr>
        <w:t>1</w:t>
      </w:r>
    </w:p>
    <w:p w:rsidR="007A6E4C" w:rsidRDefault="007A6E4C" w:rsidP="00563790">
      <w:pPr>
        <w:rPr>
          <w:rFonts w:ascii="仿宋_GB2312" w:eastAsia="仿宋_GB2312"/>
          <w:sz w:val="32"/>
        </w:rPr>
      </w:pPr>
    </w:p>
    <w:p w:rsidR="00BE5497" w:rsidRPr="00CE7281" w:rsidRDefault="00BE5497" w:rsidP="00563790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BE5497" w:rsidRDefault="00BE5497" w:rsidP="00563790">
      <w:pPr>
        <w:jc w:val="center"/>
        <w:rPr>
          <w:rFonts w:ascii="仿宋_GB2312" w:eastAsia="仿宋_GB2312"/>
          <w:sz w:val="32"/>
        </w:rPr>
      </w:pPr>
    </w:p>
    <w:p w:rsidR="00BE5497" w:rsidRDefault="00BE5497" w:rsidP="0056379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兹全权委托             先生（女士）代表本人（本单位）出席内蒙古银行股份有限公司2017年度股东大会，并对所有议案代为行使表决权，委托人表决意见为本人（本单位）表决意见。</w:t>
      </w:r>
    </w:p>
    <w:p w:rsidR="00BE5497" w:rsidRDefault="00BE5497" w:rsidP="00563790">
      <w:pPr>
        <w:ind w:firstLine="645"/>
        <w:rPr>
          <w:rFonts w:ascii="仿宋_GB2312" w:eastAsia="仿宋_GB2312"/>
          <w:sz w:val="32"/>
        </w:rPr>
      </w:pPr>
    </w:p>
    <w:p w:rsidR="00BE5497" w:rsidRDefault="00BE5497" w:rsidP="00563790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委托人签名（盖章）：          受托人签名：</w:t>
      </w:r>
    </w:p>
    <w:p w:rsidR="00BE5497" w:rsidRDefault="00BE5497" w:rsidP="00563790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BE5497" w:rsidRDefault="00BE5497" w:rsidP="00563790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委托人身份证号码：           受托人身份证号码：</w:t>
      </w:r>
    </w:p>
    <w:p w:rsidR="00BE5497" w:rsidRDefault="00BE5497" w:rsidP="00563790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BE5497" w:rsidRDefault="00BE5497" w:rsidP="00563790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委托人股权证编号：           委托人持有股份数：</w:t>
      </w:r>
    </w:p>
    <w:p w:rsidR="00BE5497" w:rsidRDefault="00BE5497" w:rsidP="00563790">
      <w:pPr>
        <w:ind w:leftChars="256" w:left="538"/>
        <w:rPr>
          <w:rFonts w:ascii="仿宋_GB2312" w:eastAsia="仿宋_GB2312"/>
          <w:sz w:val="30"/>
        </w:rPr>
      </w:pPr>
    </w:p>
    <w:p w:rsidR="00BE5497" w:rsidRDefault="00BE5497" w:rsidP="00563790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BE5497" w:rsidRDefault="00BE5497" w:rsidP="00563790">
      <w:pPr>
        <w:ind w:firstLineChars="200" w:firstLine="600"/>
        <w:rPr>
          <w:rFonts w:ascii="仿宋_GB2312" w:eastAsia="仿宋_GB2312"/>
          <w:sz w:val="30"/>
        </w:rPr>
      </w:pPr>
    </w:p>
    <w:p w:rsidR="00BE5497" w:rsidRDefault="00BE5497" w:rsidP="00563790">
      <w:pPr>
        <w:ind w:firstLineChars="200" w:firstLine="600"/>
        <w:rPr>
          <w:rFonts w:ascii="仿宋_GB2312" w:eastAsia="仿宋_GB2312"/>
          <w:sz w:val="30"/>
        </w:rPr>
      </w:pPr>
    </w:p>
    <w:p w:rsidR="007241FB" w:rsidRPr="00BE5497" w:rsidRDefault="00BE5497" w:rsidP="00563790">
      <w:pPr>
        <w:ind w:firstLineChars="200" w:firstLine="600"/>
        <w:rPr>
          <w:rFonts w:ascii="楷体_GB2312" w:eastAsia="楷体_GB2312"/>
        </w:rPr>
      </w:pPr>
      <w:r w:rsidRPr="00CE7281">
        <w:rPr>
          <w:rFonts w:ascii="楷体_GB2312" w:eastAsia="楷体_GB2312" w:hint="eastAsia"/>
          <w:sz w:val="30"/>
        </w:rPr>
        <w:t>注：按照此格式制作的授权委托书均有效</w:t>
      </w:r>
      <w:bookmarkEnd w:id="0"/>
    </w:p>
    <w:sectPr w:rsidR="007241FB" w:rsidRPr="00BE54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11" w:rsidRDefault="003F0911" w:rsidP="007A6E4C">
      <w:r>
        <w:separator/>
      </w:r>
    </w:p>
  </w:endnote>
  <w:endnote w:type="continuationSeparator" w:id="0">
    <w:p w:rsidR="003F0911" w:rsidRDefault="003F0911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11" w:rsidRDefault="003F0911" w:rsidP="007A6E4C">
      <w:r>
        <w:separator/>
      </w:r>
    </w:p>
  </w:footnote>
  <w:footnote w:type="continuationSeparator" w:id="0">
    <w:p w:rsidR="003F0911" w:rsidRDefault="003F0911" w:rsidP="007A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905A9"/>
    <w:rsid w:val="00091D65"/>
    <w:rsid w:val="00101705"/>
    <w:rsid w:val="00222480"/>
    <w:rsid w:val="002D0B3B"/>
    <w:rsid w:val="002E7D47"/>
    <w:rsid w:val="00303EF4"/>
    <w:rsid w:val="003258D0"/>
    <w:rsid w:val="00375B5E"/>
    <w:rsid w:val="003F0911"/>
    <w:rsid w:val="004B0071"/>
    <w:rsid w:val="004F4854"/>
    <w:rsid w:val="00563790"/>
    <w:rsid w:val="005F710E"/>
    <w:rsid w:val="006D0338"/>
    <w:rsid w:val="007241FB"/>
    <w:rsid w:val="00773505"/>
    <w:rsid w:val="007A6E4C"/>
    <w:rsid w:val="00801043"/>
    <w:rsid w:val="008B49A5"/>
    <w:rsid w:val="00935E51"/>
    <w:rsid w:val="00A12510"/>
    <w:rsid w:val="00A33A97"/>
    <w:rsid w:val="00AC2B27"/>
    <w:rsid w:val="00B214FA"/>
    <w:rsid w:val="00B6008B"/>
    <w:rsid w:val="00BA6AA3"/>
    <w:rsid w:val="00BE5497"/>
    <w:rsid w:val="00CE7281"/>
    <w:rsid w:val="00D52929"/>
    <w:rsid w:val="00DB724E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李沫</cp:lastModifiedBy>
  <cp:revision>19</cp:revision>
  <cp:lastPrinted>2018-05-10T08:06:00Z</cp:lastPrinted>
  <dcterms:created xsi:type="dcterms:W3CDTF">2012-03-26T07:04:00Z</dcterms:created>
  <dcterms:modified xsi:type="dcterms:W3CDTF">2018-05-10T08:06:00Z</dcterms:modified>
</cp:coreProperties>
</file>